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BB8" w:rsidRDefault="00795BB8" w:rsidP="00C41D60">
      <w:pPr>
        <w:jc w:val="center"/>
        <w:rPr>
          <w:b/>
          <w:szCs w:val="28"/>
        </w:rPr>
      </w:pPr>
      <w:r>
        <w:rPr>
          <w:b/>
          <w:szCs w:val="28"/>
        </w:rPr>
        <w:t>4 Easter, April 21,2013</w:t>
      </w:r>
      <w:r w:rsidR="00C41D60" w:rsidRPr="00C41D60">
        <w:rPr>
          <w:b/>
          <w:szCs w:val="28"/>
        </w:rPr>
        <w:t xml:space="preserve"> </w:t>
      </w:r>
    </w:p>
    <w:p w:rsidR="00795BB8" w:rsidRDefault="009B6FF0" w:rsidP="00C41D60">
      <w:pPr>
        <w:jc w:val="center"/>
        <w:rPr>
          <w:rStyle w:val="Emphasis"/>
          <w:color w:val="000000"/>
          <w:szCs w:val="27"/>
        </w:rPr>
      </w:pPr>
      <w:r>
        <w:rPr>
          <w:b/>
          <w:szCs w:val="28"/>
        </w:rPr>
        <w:t>Acts 9:36-43;Psalm 23; Rev 7:9-17;</w:t>
      </w:r>
      <w:r w:rsidR="00C41D60" w:rsidRPr="00C41D60">
        <w:rPr>
          <w:rStyle w:val="Emphasis"/>
          <w:b/>
          <w:i w:val="0"/>
          <w:color w:val="000000"/>
          <w:szCs w:val="27"/>
        </w:rPr>
        <w:t>John 10:22-30</w:t>
      </w:r>
      <w:r w:rsidR="00C41D60" w:rsidRPr="00C41D60">
        <w:rPr>
          <w:rStyle w:val="Emphasis"/>
          <w:color w:val="000000"/>
          <w:szCs w:val="27"/>
        </w:rPr>
        <w:t xml:space="preserve"> </w:t>
      </w:r>
    </w:p>
    <w:p w:rsidR="00C41D60" w:rsidRDefault="00C41D60" w:rsidP="00C41D60">
      <w:pPr>
        <w:jc w:val="center"/>
        <w:rPr>
          <w:b/>
          <w:szCs w:val="28"/>
        </w:rPr>
      </w:pPr>
      <w:r w:rsidRPr="00C41D60">
        <w:rPr>
          <w:b/>
          <w:szCs w:val="28"/>
        </w:rPr>
        <w:t xml:space="preserve">The Rev Mary S. </w:t>
      </w:r>
      <w:proofErr w:type="spellStart"/>
      <w:r w:rsidRPr="00C41D60">
        <w:rPr>
          <w:b/>
          <w:szCs w:val="28"/>
        </w:rPr>
        <w:t>Trainor</w:t>
      </w:r>
      <w:proofErr w:type="spellEnd"/>
    </w:p>
    <w:p w:rsidR="00C41D60" w:rsidRPr="009B6FF0" w:rsidRDefault="00C41D60" w:rsidP="00C41D60">
      <w:pPr>
        <w:jc w:val="center"/>
        <w:rPr>
          <w:b/>
          <w:sz w:val="14"/>
          <w:szCs w:val="28"/>
        </w:rPr>
      </w:pPr>
    </w:p>
    <w:p w:rsidR="00382A5A" w:rsidRPr="00795BB8" w:rsidRDefault="00FC6F0C" w:rsidP="00E8723F">
      <w:pPr>
        <w:rPr>
          <w:szCs w:val="36"/>
        </w:rPr>
      </w:pPr>
      <w:r w:rsidRPr="00795BB8">
        <w:rPr>
          <w:szCs w:val="36"/>
        </w:rPr>
        <w:t>This past week has been one of drama for the entire nation.  It was difficult not</w:t>
      </w:r>
      <w:r w:rsidR="005D14CC" w:rsidRPr="00795BB8">
        <w:rPr>
          <w:szCs w:val="36"/>
        </w:rPr>
        <w:t xml:space="preserve"> to be glued to the TV news, watching events unfold </w:t>
      </w:r>
      <w:r w:rsidRPr="00795BB8">
        <w:rPr>
          <w:szCs w:val="36"/>
        </w:rPr>
        <w:t xml:space="preserve">in Boston and then on Wednesday we heard that a blast in a </w:t>
      </w:r>
      <w:r w:rsidR="00E46AE8" w:rsidRPr="00795BB8">
        <w:rPr>
          <w:szCs w:val="36"/>
        </w:rPr>
        <w:t xml:space="preserve">Texas </w:t>
      </w:r>
      <w:r w:rsidRPr="00795BB8">
        <w:rPr>
          <w:szCs w:val="36"/>
        </w:rPr>
        <w:t xml:space="preserve">fertilizer plant killed many, most of whom were first responders, and many are still missing.  </w:t>
      </w:r>
      <w:r w:rsidR="001B211F" w:rsidRPr="00795BB8">
        <w:rPr>
          <w:szCs w:val="36"/>
        </w:rPr>
        <w:t xml:space="preserve">I just read that apparently this was the same week when the Oklahoma City Bombing occurred </w:t>
      </w:r>
      <w:r w:rsidR="00E46AE8" w:rsidRPr="00795BB8">
        <w:rPr>
          <w:szCs w:val="36"/>
        </w:rPr>
        <w:t xml:space="preserve">18 </w:t>
      </w:r>
      <w:r w:rsidR="001B211F" w:rsidRPr="00795BB8">
        <w:rPr>
          <w:szCs w:val="36"/>
        </w:rPr>
        <w:t xml:space="preserve">years ago.  </w:t>
      </w:r>
      <w:r w:rsidR="00E46AE8" w:rsidRPr="00795BB8">
        <w:rPr>
          <w:szCs w:val="36"/>
        </w:rPr>
        <w:t xml:space="preserve">These are horrific tragedies.  </w:t>
      </w:r>
      <w:r w:rsidRPr="00795BB8">
        <w:rPr>
          <w:szCs w:val="36"/>
        </w:rPr>
        <w:t xml:space="preserve">We </w:t>
      </w:r>
      <w:r w:rsidRPr="00795BB8">
        <w:rPr>
          <w:szCs w:val="36"/>
          <w:u w:val="single"/>
        </w:rPr>
        <w:t>can</w:t>
      </w:r>
      <w:r w:rsidRPr="00795BB8">
        <w:rPr>
          <w:szCs w:val="36"/>
        </w:rPr>
        <w:t xml:space="preserve"> allow t</w:t>
      </w:r>
      <w:r w:rsidR="00E46AE8" w:rsidRPr="00795BB8">
        <w:rPr>
          <w:szCs w:val="36"/>
        </w:rPr>
        <w:t xml:space="preserve">hese </w:t>
      </w:r>
      <w:r w:rsidR="00382A5A" w:rsidRPr="00795BB8">
        <w:rPr>
          <w:szCs w:val="36"/>
        </w:rPr>
        <w:t xml:space="preserve">dark </w:t>
      </w:r>
      <w:r w:rsidR="00E46AE8" w:rsidRPr="00795BB8">
        <w:rPr>
          <w:szCs w:val="36"/>
        </w:rPr>
        <w:t>events</w:t>
      </w:r>
      <w:r w:rsidRPr="00795BB8">
        <w:rPr>
          <w:szCs w:val="36"/>
        </w:rPr>
        <w:t xml:space="preserve"> to overshadow our lives</w:t>
      </w:r>
      <w:r w:rsidR="00E46AE8" w:rsidRPr="00795BB8">
        <w:rPr>
          <w:szCs w:val="36"/>
        </w:rPr>
        <w:t>.  If we do, it leads us to become fearful and insecure. This can then cause many physical symptoms</w:t>
      </w:r>
      <w:r w:rsidR="00CE23FD" w:rsidRPr="00795BB8">
        <w:rPr>
          <w:szCs w:val="36"/>
        </w:rPr>
        <w:t xml:space="preserve"> like insomnia and depression</w:t>
      </w:r>
      <w:r w:rsidRPr="00795BB8">
        <w:rPr>
          <w:szCs w:val="36"/>
        </w:rPr>
        <w:t>.  My brother, Fred, is a PTSD psychiatrist at Massachusetts</w:t>
      </w:r>
      <w:r w:rsidR="00CE23FD" w:rsidRPr="00795BB8">
        <w:rPr>
          <w:szCs w:val="36"/>
        </w:rPr>
        <w:t xml:space="preserve"> General Hospital</w:t>
      </w:r>
      <w:r w:rsidR="00E46AE8" w:rsidRPr="00795BB8">
        <w:rPr>
          <w:szCs w:val="36"/>
        </w:rPr>
        <w:t>; he cares for people who suffer from these symptoms after trauma.  He is caring for this week's victims in Boston</w:t>
      </w:r>
      <w:r w:rsidR="00CE23FD" w:rsidRPr="00795BB8">
        <w:rPr>
          <w:szCs w:val="36"/>
        </w:rPr>
        <w:t xml:space="preserve">.  </w:t>
      </w:r>
      <w:r w:rsidR="00E46AE8" w:rsidRPr="00795BB8">
        <w:rPr>
          <w:szCs w:val="36"/>
        </w:rPr>
        <w:t xml:space="preserve">Please include Fred, and </w:t>
      </w:r>
      <w:r w:rsidRPr="00795BB8">
        <w:rPr>
          <w:szCs w:val="36"/>
        </w:rPr>
        <w:t xml:space="preserve">others who are ministering to </w:t>
      </w:r>
      <w:r w:rsidR="00E46AE8" w:rsidRPr="00795BB8">
        <w:rPr>
          <w:szCs w:val="36"/>
        </w:rPr>
        <w:t>the victims from these tragedies</w:t>
      </w:r>
      <w:r w:rsidRPr="00795BB8">
        <w:rPr>
          <w:szCs w:val="36"/>
        </w:rPr>
        <w:t xml:space="preserve"> in your prayers.</w:t>
      </w:r>
      <w:r w:rsidR="00382A5A" w:rsidRPr="00795BB8">
        <w:rPr>
          <w:szCs w:val="36"/>
        </w:rPr>
        <w:t xml:space="preserve">  </w:t>
      </w:r>
    </w:p>
    <w:p w:rsidR="00382A5A" w:rsidRPr="00795BB8" w:rsidRDefault="00382A5A" w:rsidP="00E8723F">
      <w:pPr>
        <w:rPr>
          <w:sz w:val="16"/>
          <w:szCs w:val="36"/>
        </w:rPr>
      </w:pPr>
    </w:p>
    <w:p w:rsidR="00B57E53" w:rsidRPr="00795BB8" w:rsidRDefault="00382A5A" w:rsidP="00E8723F">
      <w:pPr>
        <w:rPr>
          <w:szCs w:val="36"/>
        </w:rPr>
      </w:pPr>
      <w:r w:rsidRPr="00795BB8">
        <w:rPr>
          <w:szCs w:val="36"/>
        </w:rPr>
        <w:t xml:space="preserve">God's way is </w:t>
      </w:r>
      <w:r w:rsidRPr="00795BB8">
        <w:rPr>
          <w:szCs w:val="36"/>
          <w:u w:val="single"/>
        </w:rPr>
        <w:t xml:space="preserve">not </w:t>
      </w:r>
      <w:r w:rsidRPr="00795BB8">
        <w:rPr>
          <w:szCs w:val="36"/>
        </w:rPr>
        <w:t xml:space="preserve">to allow these tragic events to overshadow our lives.  Our </w:t>
      </w:r>
      <w:r w:rsidR="00EB1FBA" w:rsidRPr="00795BB8">
        <w:rPr>
          <w:szCs w:val="36"/>
        </w:rPr>
        <w:t>Scripture readings</w:t>
      </w:r>
      <w:r w:rsidRPr="00795BB8">
        <w:rPr>
          <w:szCs w:val="36"/>
        </w:rPr>
        <w:t xml:space="preserve"> today help us to here.  Each of these readings </w:t>
      </w:r>
      <w:r w:rsidR="00EB1FBA" w:rsidRPr="00795BB8">
        <w:rPr>
          <w:szCs w:val="36"/>
        </w:rPr>
        <w:t xml:space="preserve"> </w:t>
      </w:r>
      <w:r w:rsidRPr="00795BB8">
        <w:rPr>
          <w:szCs w:val="36"/>
        </w:rPr>
        <w:t>took</w:t>
      </w:r>
      <w:r w:rsidR="00EB1FBA" w:rsidRPr="00795BB8">
        <w:rPr>
          <w:szCs w:val="36"/>
        </w:rPr>
        <w:t xml:space="preserve"> place in times of darkness.  The first reading from the </w:t>
      </w:r>
      <w:r w:rsidR="00EB1FBA" w:rsidRPr="00795BB8">
        <w:rPr>
          <w:szCs w:val="36"/>
          <w:u w:val="single"/>
        </w:rPr>
        <w:t>Acts</w:t>
      </w:r>
      <w:r w:rsidR="00EB1FBA" w:rsidRPr="00795BB8">
        <w:rPr>
          <w:szCs w:val="36"/>
        </w:rPr>
        <w:t xml:space="preserve"> of the Apostles relates a sad story of when a </w:t>
      </w:r>
      <w:r w:rsidR="00DE5599" w:rsidRPr="00795BB8">
        <w:rPr>
          <w:szCs w:val="36"/>
        </w:rPr>
        <w:t xml:space="preserve">much loved </w:t>
      </w:r>
      <w:r w:rsidR="00EB1FBA" w:rsidRPr="00795BB8">
        <w:rPr>
          <w:szCs w:val="36"/>
        </w:rPr>
        <w:t xml:space="preserve">pillar of the church named Tabitha died, and everyone was full of grief. </w:t>
      </w:r>
      <w:r w:rsidR="00305366" w:rsidRPr="00795BB8">
        <w:rPr>
          <w:szCs w:val="36"/>
        </w:rPr>
        <w:t xml:space="preserve"> God was in this midst of this situation by sending Peter to her, and she was raised.  This was </w:t>
      </w:r>
      <w:r w:rsidR="00DE5599" w:rsidRPr="00795BB8">
        <w:rPr>
          <w:szCs w:val="36"/>
        </w:rPr>
        <w:t>when</w:t>
      </w:r>
      <w:r w:rsidR="00305366" w:rsidRPr="00795BB8">
        <w:rPr>
          <w:szCs w:val="36"/>
        </w:rPr>
        <w:t xml:space="preserve"> the church</w:t>
      </w:r>
      <w:r w:rsidR="00DE5599" w:rsidRPr="00795BB8">
        <w:rPr>
          <w:szCs w:val="36"/>
        </w:rPr>
        <w:t xml:space="preserve"> was just starting up</w:t>
      </w:r>
      <w:r w:rsidR="00305366" w:rsidRPr="00795BB8">
        <w:rPr>
          <w:szCs w:val="36"/>
        </w:rPr>
        <w:t xml:space="preserve">, and we are told </w:t>
      </w:r>
      <w:r w:rsidR="00DE5599" w:rsidRPr="00795BB8">
        <w:rPr>
          <w:szCs w:val="36"/>
        </w:rPr>
        <w:t xml:space="preserve">that as a result </w:t>
      </w:r>
      <w:r w:rsidR="00305366" w:rsidRPr="00795BB8">
        <w:rPr>
          <w:szCs w:val="36"/>
        </w:rPr>
        <w:t>"</w:t>
      </w:r>
      <w:r w:rsidR="00305366" w:rsidRPr="00795BB8">
        <w:rPr>
          <w:b/>
          <w:i/>
          <w:szCs w:val="36"/>
        </w:rPr>
        <w:t>many believed in the Lord."</w:t>
      </w:r>
      <w:r w:rsidR="00EB1FBA" w:rsidRPr="00795BB8">
        <w:rPr>
          <w:b/>
          <w:i/>
          <w:szCs w:val="36"/>
        </w:rPr>
        <w:t xml:space="preserve"> </w:t>
      </w:r>
      <w:r w:rsidR="00B57E53" w:rsidRPr="00795BB8">
        <w:rPr>
          <w:szCs w:val="36"/>
        </w:rPr>
        <w:t xml:space="preserve">In the </w:t>
      </w:r>
      <w:r w:rsidR="00B57E53" w:rsidRPr="00795BB8">
        <w:rPr>
          <w:szCs w:val="36"/>
          <w:u w:val="single"/>
        </w:rPr>
        <w:t>Revelation</w:t>
      </w:r>
      <w:r w:rsidR="00B57E53" w:rsidRPr="00795BB8">
        <w:rPr>
          <w:szCs w:val="36"/>
        </w:rPr>
        <w:t xml:space="preserve"> reading we are told that</w:t>
      </w:r>
      <w:r w:rsidR="00B57E53" w:rsidRPr="00795BB8">
        <w:rPr>
          <w:b/>
          <w:i/>
          <w:szCs w:val="36"/>
        </w:rPr>
        <w:t xml:space="preserve"> "there are many who have come out of the great ordeal:" </w:t>
      </w:r>
      <w:r w:rsidR="001A5D68" w:rsidRPr="00795BB8">
        <w:rPr>
          <w:szCs w:val="36"/>
        </w:rPr>
        <w:t xml:space="preserve">in other words, a tragic, dark time.  </w:t>
      </w:r>
      <w:r w:rsidR="00DE5599" w:rsidRPr="00795BB8">
        <w:rPr>
          <w:szCs w:val="36"/>
        </w:rPr>
        <w:t>And what happens?  T</w:t>
      </w:r>
      <w:r w:rsidR="00B57E53" w:rsidRPr="00795BB8">
        <w:rPr>
          <w:szCs w:val="36"/>
        </w:rPr>
        <w:t xml:space="preserve">hey were </w:t>
      </w:r>
      <w:r w:rsidR="00B57E53" w:rsidRPr="00795BB8">
        <w:rPr>
          <w:b/>
          <w:i/>
          <w:szCs w:val="36"/>
        </w:rPr>
        <w:t xml:space="preserve">"made white in the blood of the Lamb:" </w:t>
      </w:r>
      <w:r w:rsidR="00DE5599" w:rsidRPr="00795BB8">
        <w:rPr>
          <w:szCs w:val="36"/>
        </w:rPr>
        <w:t>they were given new beginnings</w:t>
      </w:r>
      <w:r w:rsidR="00B57E53" w:rsidRPr="00795BB8">
        <w:rPr>
          <w:szCs w:val="36"/>
        </w:rPr>
        <w:t xml:space="preserve"> and hope through Jesus.</w:t>
      </w:r>
      <w:r w:rsidR="00B57E53" w:rsidRPr="00795BB8">
        <w:rPr>
          <w:b/>
          <w:i/>
          <w:szCs w:val="36"/>
        </w:rPr>
        <w:t xml:space="preserve">  </w:t>
      </w:r>
    </w:p>
    <w:p w:rsidR="00DE5599" w:rsidRPr="00795BB8" w:rsidRDefault="00DE5599" w:rsidP="00E8723F">
      <w:pPr>
        <w:rPr>
          <w:b/>
          <w:i/>
          <w:sz w:val="18"/>
          <w:szCs w:val="36"/>
        </w:rPr>
      </w:pPr>
    </w:p>
    <w:p w:rsidR="004361A5" w:rsidRPr="00795BB8" w:rsidRDefault="001A5D68" w:rsidP="00CE0AFF">
      <w:pPr>
        <w:rPr>
          <w:b/>
          <w:i/>
          <w:szCs w:val="36"/>
        </w:rPr>
      </w:pPr>
      <w:r w:rsidRPr="00795BB8">
        <w:rPr>
          <w:szCs w:val="36"/>
        </w:rPr>
        <w:t>T</w:t>
      </w:r>
      <w:r w:rsidR="00E005CC" w:rsidRPr="00795BB8">
        <w:rPr>
          <w:szCs w:val="36"/>
        </w:rPr>
        <w:t>he most famous</w:t>
      </w:r>
      <w:r w:rsidRPr="00795BB8">
        <w:rPr>
          <w:szCs w:val="36"/>
        </w:rPr>
        <w:t xml:space="preserve"> of the readings we heard today was</w:t>
      </w:r>
      <w:r w:rsidR="00E005CC" w:rsidRPr="00795BB8">
        <w:rPr>
          <w:szCs w:val="36"/>
        </w:rPr>
        <w:t xml:space="preserve"> </w:t>
      </w:r>
      <w:r w:rsidR="00E005CC" w:rsidRPr="00795BB8">
        <w:rPr>
          <w:szCs w:val="36"/>
          <w:u w:val="single"/>
        </w:rPr>
        <w:t>Psalm 23</w:t>
      </w:r>
      <w:r w:rsidR="00E005CC" w:rsidRPr="00795BB8">
        <w:rPr>
          <w:szCs w:val="36"/>
        </w:rPr>
        <w:t>.  T</w:t>
      </w:r>
      <w:r w:rsidR="00EB1FBA" w:rsidRPr="00795BB8">
        <w:rPr>
          <w:szCs w:val="36"/>
        </w:rPr>
        <w:t>his Psalm is so very familiar, and one reason for this is that it is read at most funerals</w:t>
      </w:r>
      <w:r w:rsidR="00DE5599" w:rsidRPr="00795BB8">
        <w:rPr>
          <w:szCs w:val="36"/>
        </w:rPr>
        <w:t>: dark times</w:t>
      </w:r>
      <w:r w:rsidR="00E005CC" w:rsidRPr="00795BB8">
        <w:rPr>
          <w:szCs w:val="36"/>
        </w:rPr>
        <w:t xml:space="preserve">.  </w:t>
      </w:r>
      <w:r w:rsidRPr="00795BB8">
        <w:rPr>
          <w:szCs w:val="36"/>
        </w:rPr>
        <w:t xml:space="preserve">It </w:t>
      </w:r>
      <w:r w:rsidR="0097134F" w:rsidRPr="00795BB8">
        <w:rPr>
          <w:szCs w:val="36"/>
        </w:rPr>
        <w:t>was written by King David at a dark time in his life</w:t>
      </w:r>
      <w:r w:rsidR="00DE5599" w:rsidRPr="00795BB8">
        <w:rPr>
          <w:szCs w:val="36"/>
        </w:rPr>
        <w:t>, but o</w:t>
      </w:r>
      <w:r w:rsidR="0097134F" w:rsidRPr="00795BB8">
        <w:rPr>
          <w:szCs w:val="36"/>
        </w:rPr>
        <w:t>h my, was God ever there</w:t>
      </w:r>
      <w:r w:rsidR="00DE5599" w:rsidRPr="00795BB8">
        <w:rPr>
          <w:szCs w:val="36"/>
        </w:rPr>
        <w:t xml:space="preserve"> with him</w:t>
      </w:r>
      <w:r w:rsidR="0097134F" w:rsidRPr="00795BB8">
        <w:rPr>
          <w:szCs w:val="36"/>
        </w:rPr>
        <w:t>! And we know i</w:t>
      </w:r>
      <w:r w:rsidR="00DE5599" w:rsidRPr="00795BB8">
        <w:rPr>
          <w:szCs w:val="36"/>
        </w:rPr>
        <w:t>t, just by reading this Psalm:</w:t>
      </w:r>
      <w:r w:rsidR="0097134F" w:rsidRPr="00795BB8">
        <w:rPr>
          <w:szCs w:val="36"/>
        </w:rPr>
        <w:t xml:space="preserve"> God becomes present with us as we read it. It is a Psalm of deliverance, comfort, security.  It begins with,  "</w:t>
      </w:r>
      <w:r w:rsidR="0097134F" w:rsidRPr="00795BB8">
        <w:rPr>
          <w:b/>
          <w:i/>
          <w:szCs w:val="36"/>
        </w:rPr>
        <w:t>The Lord is my shepherd."</w:t>
      </w:r>
      <w:r w:rsidR="0097134F" w:rsidRPr="00795BB8">
        <w:rPr>
          <w:szCs w:val="36"/>
        </w:rPr>
        <w:t xml:space="preserve">  </w:t>
      </w:r>
      <w:r w:rsidR="00874D0D" w:rsidRPr="00795BB8">
        <w:rPr>
          <w:szCs w:val="36"/>
        </w:rPr>
        <w:t xml:space="preserve">From a practical </w:t>
      </w:r>
      <w:r w:rsidR="0097134F" w:rsidRPr="00795BB8">
        <w:rPr>
          <w:szCs w:val="36"/>
        </w:rPr>
        <w:t>standpoint, what does it mean that “</w:t>
      </w:r>
      <w:r w:rsidR="0097134F" w:rsidRPr="00795BB8">
        <w:rPr>
          <w:b/>
          <w:i/>
          <w:szCs w:val="36"/>
        </w:rPr>
        <w:t>The Lord is my shepherd”</w:t>
      </w:r>
      <w:r w:rsidR="0097134F" w:rsidRPr="00795BB8">
        <w:rPr>
          <w:szCs w:val="36"/>
        </w:rPr>
        <w:t>?</w:t>
      </w:r>
      <w:r w:rsidR="00874D0D" w:rsidRPr="00795BB8">
        <w:rPr>
          <w:szCs w:val="36"/>
        </w:rPr>
        <w:t xml:space="preserve"> </w:t>
      </w:r>
      <w:r w:rsidR="00DE5599" w:rsidRPr="00795BB8">
        <w:rPr>
          <w:szCs w:val="36"/>
        </w:rPr>
        <w:t xml:space="preserve">This is a metaphor; a shepherd knows all of his sheep by name, protects them with his life, guides them, finds them when they are lost. God does this for us.  </w:t>
      </w:r>
      <w:r w:rsidR="00B04C34" w:rsidRPr="00795BB8">
        <w:rPr>
          <w:szCs w:val="36"/>
        </w:rPr>
        <w:t xml:space="preserve">Psalm 23 gives us examples of how God meets us and leads us to: </w:t>
      </w:r>
      <w:r w:rsidR="00874D0D" w:rsidRPr="00795BB8">
        <w:rPr>
          <w:szCs w:val="36"/>
        </w:rPr>
        <w:t>"</w:t>
      </w:r>
      <w:r w:rsidR="00874D0D" w:rsidRPr="00795BB8">
        <w:rPr>
          <w:b/>
          <w:i/>
          <w:szCs w:val="36"/>
          <w:u w:val="single"/>
        </w:rPr>
        <w:t>lie down</w:t>
      </w:r>
      <w:r w:rsidR="00874D0D" w:rsidRPr="00795BB8">
        <w:rPr>
          <w:b/>
          <w:i/>
          <w:szCs w:val="36"/>
        </w:rPr>
        <w:t xml:space="preserve"> in green pastures," </w:t>
      </w:r>
      <w:r w:rsidR="00874D0D" w:rsidRPr="00795BB8">
        <w:rPr>
          <w:szCs w:val="36"/>
        </w:rPr>
        <w:t>and go,</w:t>
      </w:r>
      <w:r w:rsidR="00874D0D" w:rsidRPr="00795BB8">
        <w:rPr>
          <w:b/>
          <w:i/>
          <w:szCs w:val="36"/>
        </w:rPr>
        <w:t xml:space="preserve"> </w:t>
      </w:r>
      <w:r w:rsidR="00874D0D" w:rsidRPr="00795BB8">
        <w:rPr>
          <w:szCs w:val="36"/>
        </w:rPr>
        <w:t>"</w:t>
      </w:r>
      <w:r w:rsidR="00874D0D" w:rsidRPr="00795BB8">
        <w:rPr>
          <w:b/>
          <w:i/>
          <w:szCs w:val="36"/>
        </w:rPr>
        <w:t>beside still waters</w:t>
      </w:r>
      <w:r w:rsidR="00B04C34" w:rsidRPr="00795BB8">
        <w:rPr>
          <w:b/>
          <w:i/>
          <w:szCs w:val="36"/>
        </w:rPr>
        <w:t>,</w:t>
      </w:r>
      <w:r w:rsidR="00874D0D" w:rsidRPr="00795BB8">
        <w:rPr>
          <w:b/>
          <w:i/>
          <w:szCs w:val="36"/>
        </w:rPr>
        <w:t>"</w:t>
      </w:r>
      <w:r w:rsidR="00B04C34" w:rsidRPr="00795BB8">
        <w:rPr>
          <w:szCs w:val="36"/>
        </w:rPr>
        <w:t xml:space="preserve"> safe places of </w:t>
      </w:r>
      <w:r w:rsidR="00874D0D" w:rsidRPr="00795BB8">
        <w:rPr>
          <w:szCs w:val="36"/>
        </w:rPr>
        <w:t>rest and refreshment.  The Shepherd: "</w:t>
      </w:r>
      <w:r w:rsidR="00874D0D" w:rsidRPr="00795BB8">
        <w:rPr>
          <w:b/>
          <w:i/>
          <w:szCs w:val="36"/>
          <w:u w:val="single"/>
        </w:rPr>
        <w:t>revives</w:t>
      </w:r>
      <w:r w:rsidR="00874D0D" w:rsidRPr="00795BB8">
        <w:rPr>
          <w:b/>
          <w:i/>
          <w:szCs w:val="36"/>
        </w:rPr>
        <w:t xml:space="preserve"> my soul and guides me along right pathways" </w:t>
      </w:r>
      <w:r w:rsidR="00874D0D" w:rsidRPr="00795BB8">
        <w:rPr>
          <w:szCs w:val="36"/>
        </w:rPr>
        <w:t>and then comes the big one:  even</w:t>
      </w:r>
      <w:r w:rsidR="00874D0D" w:rsidRPr="00795BB8">
        <w:rPr>
          <w:b/>
          <w:i/>
          <w:szCs w:val="36"/>
        </w:rPr>
        <w:t xml:space="preserve"> "though I walk through the valley of the shadow of death</w:t>
      </w:r>
      <w:r w:rsidR="00B04C34" w:rsidRPr="00795BB8">
        <w:rPr>
          <w:b/>
          <w:i/>
          <w:szCs w:val="36"/>
        </w:rPr>
        <w:t>,</w:t>
      </w:r>
      <w:r w:rsidR="00874D0D" w:rsidRPr="00795BB8">
        <w:rPr>
          <w:b/>
          <w:i/>
          <w:szCs w:val="36"/>
        </w:rPr>
        <w:t xml:space="preserve"> I shall not fear!"  </w:t>
      </w:r>
      <w:r w:rsidR="00874D0D" w:rsidRPr="00795BB8">
        <w:rPr>
          <w:szCs w:val="36"/>
        </w:rPr>
        <w:t xml:space="preserve">Yes, </w:t>
      </w:r>
      <w:r w:rsidR="00B04C34" w:rsidRPr="00795BB8">
        <w:rPr>
          <w:szCs w:val="36"/>
        </w:rPr>
        <w:t>we will go through scary,</w:t>
      </w:r>
      <w:r w:rsidR="00874D0D" w:rsidRPr="00795BB8">
        <w:rPr>
          <w:szCs w:val="36"/>
        </w:rPr>
        <w:t xml:space="preserve"> dark times, </w:t>
      </w:r>
      <w:r w:rsidR="00B04C34" w:rsidRPr="00795BB8">
        <w:rPr>
          <w:szCs w:val="36"/>
        </w:rPr>
        <w:t>but the Lord will be there as our</w:t>
      </w:r>
      <w:r w:rsidR="00874D0D" w:rsidRPr="00795BB8">
        <w:rPr>
          <w:szCs w:val="36"/>
        </w:rPr>
        <w:t xml:space="preserve"> source of deliverance</w:t>
      </w:r>
      <w:r w:rsidR="00B04C34" w:rsidRPr="00795BB8">
        <w:rPr>
          <w:szCs w:val="36"/>
        </w:rPr>
        <w:t xml:space="preserve"> and hope. </w:t>
      </w:r>
      <w:r w:rsidR="00874D0D" w:rsidRPr="00795BB8">
        <w:rPr>
          <w:szCs w:val="36"/>
        </w:rPr>
        <w:t>And, because of this there is no fear</w:t>
      </w:r>
      <w:r w:rsidR="00B04C34" w:rsidRPr="00795BB8">
        <w:rPr>
          <w:szCs w:val="36"/>
        </w:rPr>
        <w:t xml:space="preserve">; </w:t>
      </w:r>
      <w:r w:rsidR="00874D0D" w:rsidRPr="00795BB8">
        <w:rPr>
          <w:szCs w:val="36"/>
        </w:rPr>
        <w:t>in its place is abundant life: "</w:t>
      </w:r>
      <w:r w:rsidR="00874D0D" w:rsidRPr="00795BB8">
        <w:rPr>
          <w:b/>
          <w:i/>
          <w:szCs w:val="36"/>
        </w:rPr>
        <w:t>my cup is running over</w:t>
      </w:r>
      <w:r w:rsidR="00874D0D" w:rsidRPr="00795BB8">
        <w:rPr>
          <w:szCs w:val="36"/>
        </w:rPr>
        <w:t>" and</w:t>
      </w:r>
      <w:r w:rsidR="00874D0D" w:rsidRPr="00795BB8">
        <w:rPr>
          <w:b/>
          <w:i/>
          <w:szCs w:val="36"/>
        </w:rPr>
        <w:t xml:space="preserve"> "I will dwell in the house forever."</w:t>
      </w:r>
      <w:r w:rsidR="00874D0D" w:rsidRPr="00795BB8">
        <w:rPr>
          <w:szCs w:val="36"/>
        </w:rPr>
        <w:t xml:space="preserve">  </w:t>
      </w:r>
    </w:p>
    <w:p w:rsidR="004361A5" w:rsidRPr="00795BB8" w:rsidRDefault="004361A5" w:rsidP="00CE0AFF">
      <w:pPr>
        <w:rPr>
          <w:b/>
          <w:i/>
          <w:sz w:val="18"/>
          <w:szCs w:val="36"/>
        </w:rPr>
      </w:pPr>
    </w:p>
    <w:p w:rsidR="007B0802" w:rsidRPr="00795BB8" w:rsidRDefault="00B2209D" w:rsidP="00720602">
      <w:pPr>
        <w:rPr>
          <w:szCs w:val="36"/>
        </w:rPr>
      </w:pPr>
      <w:r w:rsidRPr="00795BB8">
        <w:rPr>
          <w:szCs w:val="36"/>
        </w:rPr>
        <w:t xml:space="preserve">Our Gospel </w:t>
      </w:r>
      <w:r w:rsidR="00CE3B1E" w:rsidRPr="00795BB8">
        <w:rPr>
          <w:szCs w:val="36"/>
        </w:rPr>
        <w:t xml:space="preserve">today </w:t>
      </w:r>
      <w:r w:rsidR="0004510E" w:rsidRPr="00795BB8">
        <w:rPr>
          <w:szCs w:val="36"/>
        </w:rPr>
        <w:t>tells</w:t>
      </w:r>
      <w:r w:rsidR="00CE3B1E" w:rsidRPr="00795BB8">
        <w:rPr>
          <w:szCs w:val="36"/>
        </w:rPr>
        <w:t xml:space="preserve"> us </w:t>
      </w:r>
      <w:r w:rsidR="0004510E" w:rsidRPr="00795BB8">
        <w:rPr>
          <w:szCs w:val="36"/>
        </w:rPr>
        <w:t xml:space="preserve">more </w:t>
      </w:r>
      <w:r w:rsidR="00CE3B1E" w:rsidRPr="00795BB8">
        <w:rPr>
          <w:szCs w:val="36"/>
        </w:rPr>
        <w:t xml:space="preserve">what the Good Shepherd does for us.  </w:t>
      </w:r>
      <w:r w:rsidRPr="00795BB8">
        <w:rPr>
          <w:szCs w:val="36"/>
        </w:rPr>
        <w:t>Jesus said, "</w:t>
      </w:r>
      <w:r w:rsidRPr="00795BB8">
        <w:rPr>
          <w:b/>
          <w:i/>
          <w:szCs w:val="36"/>
        </w:rPr>
        <w:t>No one will snatch them out of my hand</w:t>
      </w:r>
      <w:r w:rsidRPr="00795BB8">
        <w:rPr>
          <w:szCs w:val="36"/>
        </w:rPr>
        <w:t xml:space="preserve">." </w:t>
      </w:r>
      <w:r w:rsidR="00CE3B1E" w:rsidRPr="00795BB8">
        <w:rPr>
          <w:szCs w:val="36"/>
        </w:rPr>
        <w:t>His love will never let us go</w:t>
      </w:r>
      <w:r w:rsidR="0004510E" w:rsidRPr="00795BB8">
        <w:rPr>
          <w:szCs w:val="36"/>
        </w:rPr>
        <w:t xml:space="preserve">, no matter </w:t>
      </w:r>
      <w:r w:rsidR="004361A5" w:rsidRPr="00795BB8">
        <w:rPr>
          <w:szCs w:val="36"/>
        </w:rPr>
        <w:t>no matter what happens</w:t>
      </w:r>
      <w:r w:rsidR="00CE3B1E" w:rsidRPr="00795BB8">
        <w:rPr>
          <w:szCs w:val="36"/>
        </w:rPr>
        <w:t>.</w:t>
      </w:r>
      <w:r w:rsidR="00891BBC" w:rsidRPr="00795BB8">
        <w:rPr>
          <w:szCs w:val="36"/>
        </w:rPr>
        <w:t xml:space="preserve">  </w:t>
      </w:r>
      <w:r w:rsidR="00B04C34" w:rsidRPr="00795BB8">
        <w:rPr>
          <w:szCs w:val="36"/>
        </w:rPr>
        <w:t xml:space="preserve">Here </w:t>
      </w:r>
      <w:r w:rsidR="00BC0771" w:rsidRPr="00795BB8">
        <w:rPr>
          <w:szCs w:val="36"/>
        </w:rPr>
        <w:t>Jesus teaches</w:t>
      </w:r>
      <w:r w:rsidR="0004510E" w:rsidRPr="00795BB8">
        <w:rPr>
          <w:szCs w:val="36"/>
        </w:rPr>
        <w:t xml:space="preserve"> </w:t>
      </w:r>
      <w:r w:rsidR="00B04C34" w:rsidRPr="00795BB8">
        <w:rPr>
          <w:szCs w:val="36"/>
        </w:rPr>
        <w:t xml:space="preserve">more </w:t>
      </w:r>
      <w:r w:rsidR="0004510E" w:rsidRPr="00795BB8">
        <w:rPr>
          <w:szCs w:val="36"/>
        </w:rPr>
        <w:t>about the nature of the relationship between the shepherd (Him) and the sheep (us)</w:t>
      </w:r>
      <w:r w:rsidR="00B04C34" w:rsidRPr="00795BB8">
        <w:rPr>
          <w:szCs w:val="36"/>
        </w:rPr>
        <w:t xml:space="preserve"> -- it is close!</w:t>
      </w:r>
      <w:r w:rsidR="0004510E" w:rsidRPr="00795BB8">
        <w:rPr>
          <w:szCs w:val="36"/>
        </w:rPr>
        <w:t xml:space="preserve">  He says </w:t>
      </w:r>
      <w:r w:rsidR="007F0A13" w:rsidRPr="00795BB8">
        <w:rPr>
          <w:szCs w:val="36"/>
        </w:rPr>
        <w:t>"</w:t>
      </w:r>
      <w:r w:rsidR="007F0A13" w:rsidRPr="00795BB8">
        <w:rPr>
          <w:b/>
          <w:i/>
          <w:szCs w:val="36"/>
        </w:rPr>
        <w:t>My sheep he</w:t>
      </w:r>
      <w:r w:rsidR="000A7626" w:rsidRPr="00795BB8">
        <w:rPr>
          <w:b/>
          <w:i/>
          <w:szCs w:val="36"/>
        </w:rPr>
        <w:t>ar my voice, I know them, and t</w:t>
      </w:r>
      <w:r w:rsidR="007F0A13" w:rsidRPr="00795BB8">
        <w:rPr>
          <w:b/>
          <w:i/>
          <w:szCs w:val="36"/>
        </w:rPr>
        <w:t>h</w:t>
      </w:r>
      <w:r w:rsidR="000A7626" w:rsidRPr="00795BB8">
        <w:rPr>
          <w:b/>
          <w:i/>
          <w:szCs w:val="36"/>
        </w:rPr>
        <w:t>e</w:t>
      </w:r>
      <w:r w:rsidR="007F0A13" w:rsidRPr="00795BB8">
        <w:rPr>
          <w:b/>
          <w:i/>
          <w:szCs w:val="36"/>
        </w:rPr>
        <w:t xml:space="preserve">y follow me. I give them eternal </w:t>
      </w:r>
      <w:r w:rsidR="00BC0771" w:rsidRPr="00795BB8">
        <w:rPr>
          <w:b/>
          <w:i/>
          <w:szCs w:val="36"/>
        </w:rPr>
        <w:t>life</w:t>
      </w:r>
      <w:r w:rsidR="007F0A13" w:rsidRPr="00795BB8">
        <w:rPr>
          <w:b/>
          <w:i/>
          <w:szCs w:val="36"/>
        </w:rPr>
        <w:t>.</w:t>
      </w:r>
      <w:r w:rsidR="007F0A13" w:rsidRPr="00795BB8">
        <w:rPr>
          <w:szCs w:val="36"/>
        </w:rPr>
        <w:t>"</w:t>
      </w:r>
      <w:r w:rsidR="008F7521" w:rsidRPr="00795BB8">
        <w:rPr>
          <w:szCs w:val="36"/>
        </w:rPr>
        <w:t xml:space="preserve">  </w:t>
      </w:r>
      <w:r w:rsidR="00EA096B" w:rsidRPr="00795BB8">
        <w:rPr>
          <w:szCs w:val="36"/>
        </w:rPr>
        <w:t xml:space="preserve">  </w:t>
      </w:r>
      <w:r w:rsidR="00B53FE8" w:rsidRPr="00795BB8">
        <w:rPr>
          <w:szCs w:val="36"/>
        </w:rPr>
        <w:t>W</w:t>
      </w:r>
      <w:r w:rsidR="00752510" w:rsidRPr="00795BB8">
        <w:rPr>
          <w:szCs w:val="36"/>
        </w:rPr>
        <w:t>e</w:t>
      </w:r>
      <w:r w:rsidR="003D40EB" w:rsidRPr="00795BB8">
        <w:rPr>
          <w:szCs w:val="36"/>
        </w:rPr>
        <w:t>, like sheep,</w:t>
      </w:r>
      <w:r w:rsidR="00752510" w:rsidRPr="00795BB8">
        <w:rPr>
          <w:szCs w:val="36"/>
        </w:rPr>
        <w:t xml:space="preserve"> are vulnerable</w:t>
      </w:r>
      <w:r w:rsidR="001C1658" w:rsidRPr="00795BB8">
        <w:rPr>
          <w:szCs w:val="36"/>
        </w:rPr>
        <w:t xml:space="preserve"> and</w:t>
      </w:r>
      <w:r w:rsidR="00752510" w:rsidRPr="00795BB8">
        <w:rPr>
          <w:szCs w:val="36"/>
        </w:rPr>
        <w:t xml:space="preserve"> </w:t>
      </w:r>
      <w:r w:rsidR="00B53FE8" w:rsidRPr="00795BB8">
        <w:rPr>
          <w:szCs w:val="36"/>
        </w:rPr>
        <w:t>we need a shepherd - a leader, a guide, a redeemer</w:t>
      </w:r>
      <w:r w:rsidR="00EA096B" w:rsidRPr="00795BB8">
        <w:rPr>
          <w:szCs w:val="36"/>
        </w:rPr>
        <w:t xml:space="preserve">. </w:t>
      </w:r>
      <w:r w:rsidR="00B53FE8" w:rsidRPr="00795BB8">
        <w:rPr>
          <w:szCs w:val="36"/>
        </w:rPr>
        <w:t xml:space="preserve">The Lord, the Shepherd </w:t>
      </w:r>
      <w:r w:rsidR="00B04C34" w:rsidRPr="00795BB8">
        <w:rPr>
          <w:szCs w:val="36"/>
        </w:rPr>
        <w:t xml:space="preserve">not only </w:t>
      </w:r>
      <w:r w:rsidR="00B53FE8" w:rsidRPr="00795BB8">
        <w:rPr>
          <w:szCs w:val="36"/>
        </w:rPr>
        <w:t xml:space="preserve">knows us and never ever lets us go--but </w:t>
      </w:r>
      <w:r w:rsidR="00B04C34" w:rsidRPr="00795BB8">
        <w:rPr>
          <w:szCs w:val="36"/>
        </w:rPr>
        <w:t xml:space="preserve">communicates with us.  Do </w:t>
      </w:r>
      <w:r w:rsidR="00B53FE8" w:rsidRPr="00795BB8">
        <w:rPr>
          <w:szCs w:val="36"/>
        </w:rPr>
        <w:t>we recognize His voice as someone we have a close relationship with</w:t>
      </w:r>
      <w:r w:rsidR="00B53FE8" w:rsidRPr="00795BB8">
        <w:rPr>
          <w:b/>
          <w:szCs w:val="36"/>
        </w:rPr>
        <w:t xml:space="preserve">? </w:t>
      </w:r>
      <w:r w:rsidR="00B53FE8" w:rsidRPr="00795BB8">
        <w:rPr>
          <w:szCs w:val="36"/>
        </w:rPr>
        <w:t xml:space="preserve">It is kind of like </w:t>
      </w:r>
      <w:r w:rsidR="00B04C34" w:rsidRPr="00795BB8">
        <w:rPr>
          <w:szCs w:val="36"/>
        </w:rPr>
        <w:t>friends</w:t>
      </w:r>
      <w:r w:rsidR="00B53FE8" w:rsidRPr="00795BB8">
        <w:rPr>
          <w:szCs w:val="36"/>
        </w:rPr>
        <w:t xml:space="preserve"> whose voices you recognize right away on the phone, even </w:t>
      </w:r>
      <w:r w:rsidR="00B53FE8" w:rsidRPr="00795BB8">
        <w:rPr>
          <w:szCs w:val="36"/>
        </w:rPr>
        <w:lastRenderedPageBreak/>
        <w:t xml:space="preserve">without caller ID -- you know them so well! </w:t>
      </w:r>
      <w:r w:rsidR="00EA096B" w:rsidRPr="00795BB8">
        <w:rPr>
          <w:szCs w:val="36"/>
        </w:rPr>
        <w:t xml:space="preserve">We live in a </w:t>
      </w:r>
      <w:r w:rsidR="00B53FE8" w:rsidRPr="00795BB8">
        <w:rPr>
          <w:szCs w:val="36"/>
        </w:rPr>
        <w:t>noisy world, we hear</w:t>
      </w:r>
      <w:r w:rsidR="002A68B7" w:rsidRPr="00795BB8">
        <w:rPr>
          <w:szCs w:val="36"/>
        </w:rPr>
        <w:t xml:space="preserve"> lots of voices.  </w:t>
      </w:r>
      <w:r w:rsidR="0063535E" w:rsidRPr="00795BB8">
        <w:rPr>
          <w:szCs w:val="36"/>
        </w:rPr>
        <w:t>In troubled times</w:t>
      </w:r>
      <w:r w:rsidR="00B53FE8" w:rsidRPr="00795BB8">
        <w:rPr>
          <w:szCs w:val="36"/>
        </w:rPr>
        <w:t xml:space="preserve">, those voices </w:t>
      </w:r>
      <w:r w:rsidR="00EA096B" w:rsidRPr="00795BB8">
        <w:rPr>
          <w:szCs w:val="36"/>
        </w:rPr>
        <w:t xml:space="preserve">get </w:t>
      </w:r>
      <w:r w:rsidR="0063535E" w:rsidRPr="00795BB8">
        <w:rPr>
          <w:szCs w:val="36"/>
        </w:rPr>
        <w:t xml:space="preserve">more numerous and confusing.  </w:t>
      </w:r>
      <w:r w:rsidR="00EA096B" w:rsidRPr="00795BB8">
        <w:rPr>
          <w:szCs w:val="36"/>
        </w:rPr>
        <w:t>D</w:t>
      </w:r>
      <w:r w:rsidR="005C5356" w:rsidRPr="00795BB8">
        <w:rPr>
          <w:szCs w:val="36"/>
        </w:rPr>
        <w:t xml:space="preserve">o we hear and </w:t>
      </w:r>
      <w:r w:rsidR="0063535E" w:rsidRPr="00795BB8">
        <w:rPr>
          <w:szCs w:val="36"/>
        </w:rPr>
        <w:t xml:space="preserve">follow the right voice, </w:t>
      </w:r>
      <w:r w:rsidR="00752510" w:rsidRPr="00795BB8">
        <w:rPr>
          <w:szCs w:val="36"/>
        </w:rPr>
        <w:t>Jesus</w:t>
      </w:r>
      <w:r w:rsidR="00B04C34" w:rsidRPr="00795BB8">
        <w:rPr>
          <w:szCs w:val="36"/>
        </w:rPr>
        <w:t>' voice</w:t>
      </w:r>
      <w:r w:rsidR="005C5356" w:rsidRPr="00795BB8">
        <w:rPr>
          <w:szCs w:val="36"/>
        </w:rPr>
        <w:t xml:space="preserve">?  </w:t>
      </w:r>
      <w:r w:rsidR="00B04C34" w:rsidRPr="00795BB8">
        <w:rPr>
          <w:szCs w:val="36"/>
        </w:rPr>
        <w:t>It is about relationship.</w:t>
      </w:r>
    </w:p>
    <w:p w:rsidR="007B0802" w:rsidRPr="00795BB8" w:rsidRDefault="007B0802" w:rsidP="00720602">
      <w:pPr>
        <w:rPr>
          <w:sz w:val="18"/>
          <w:szCs w:val="36"/>
        </w:rPr>
      </w:pPr>
    </w:p>
    <w:p w:rsidR="007B0802" w:rsidRPr="00795BB8" w:rsidRDefault="00955913" w:rsidP="007B0802">
      <w:pPr>
        <w:rPr>
          <w:rStyle w:val="apple-converted-space"/>
          <w:b/>
          <w:color w:val="000000"/>
          <w:szCs w:val="36"/>
          <w:shd w:val="clear" w:color="auto" w:fill="FFFFFF"/>
        </w:rPr>
      </w:pPr>
      <w:r w:rsidRPr="00795BB8">
        <w:rPr>
          <w:color w:val="000000"/>
          <w:szCs w:val="36"/>
          <w:shd w:val="clear" w:color="auto" w:fill="FFFFFF"/>
        </w:rPr>
        <w:t xml:space="preserve">True story: </w:t>
      </w:r>
      <w:r w:rsidR="00963946" w:rsidRPr="00795BB8">
        <w:rPr>
          <w:color w:val="000000"/>
          <w:szCs w:val="36"/>
          <w:shd w:val="clear" w:color="auto" w:fill="FFFFFF"/>
        </w:rPr>
        <w:t>A man named David</w:t>
      </w:r>
      <w:r w:rsidR="007B0802" w:rsidRPr="00795BB8">
        <w:rPr>
          <w:color w:val="000000"/>
          <w:szCs w:val="36"/>
          <w:shd w:val="clear" w:color="auto" w:fill="FFFFFF"/>
        </w:rPr>
        <w:t xml:space="preserve"> </w:t>
      </w:r>
      <w:r w:rsidRPr="00795BB8">
        <w:rPr>
          <w:color w:val="000000"/>
          <w:szCs w:val="36"/>
          <w:shd w:val="clear" w:color="auto" w:fill="FFFFFF"/>
        </w:rPr>
        <w:t xml:space="preserve">had a big </w:t>
      </w:r>
      <w:r w:rsidR="007B0802" w:rsidRPr="00795BB8">
        <w:rPr>
          <w:color w:val="000000"/>
          <w:szCs w:val="36"/>
          <w:shd w:val="clear" w:color="auto" w:fill="FFFFFF"/>
        </w:rPr>
        <w:t xml:space="preserve">shepherd </w:t>
      </w:r>
      <w:r w:rsidR="00963946" w:rsidRPr="00795BB8">
        <w:rPr>
          <w:color w:val="000000"/>
          <w:szCs w:val="36"/>
          <w:shd w:val="clear" w:color="auto" w:fill="FFFFFF"/>
        </w:rPr>
        <w:t xml:space="preserve">dog named Teddy </w:t>
      </w:r>
      <w:r w:rsidR="007B0802" w:rsidRPr="00795BB8">
        <w:rPr>
          <w:color w:val="000000"/>
          <w:szCs w:val="36"/>
          <w:shd w:val="clear" w:color="auto" w:fill="FFFFFF"/>
        </w:rPr>
        <w:t>as a pet when he was gro</w:t>
      </w:r>
      <w:r w:rsidR="00963946" w:rsidRPr="00795BB8">
        <w:rPr>
          <w:color w:val="000000"/>
          <w:szCs w:val="36"/>
          <w:shd w:val="clear" w:color="auto" w:fill="FFFFFF"/>
        </w:rPr>
        <w:t>wing up on a farm. Teddy would wait for</w:t>
      </w:r>
      <w:r w:rsidR="007B0802" w:rsidRPr="00795BB8">
        <w:rPr>
          <w:color w:val="000000"/>
          <w:szCs w:val="36"/>
          <w:shd w:val="clear" w:color="auto" w:fill="FFFFFF"/>
        </w:rPr>
        <w:t xml:space="preserve"> him </w:t>
      </w:r>
      <w:r w:rsidR="00963946" w:rsidRPr="00795BB8">
        <w:rPr>
          <w:color w:val="000000"/>
          <w:szCs w:val="36"/>
          <w:shd w:val="clear" w:color="auto" w:fill="FFFFFF"/>
        </w:rPr>
        <w:t xml:space="preserve">at </w:t>
      </w:r>
      <w:r w:rsidRPr="00795BB8">
        <w:rPr>
          <w:color w:val="000000"/>
          <w:szCs w:val="36"/>
          <w:shd w:val="clear" w:color="auto" w:fill="FFFFFF"/>
        </w:rPr>
        <w:t xml:space="preserve">the bus stop every day, </w:t>
      </w:r>
      <w:r w:rsidR="007B0802" w:rsidRPr="00795BB8">
        <w:rPr>
          <w:color w:val="000000"/>
          <w:szCs w:val="36"/>
          <w:shd w:val="clear" w:color="auto" w:fill="FFFFFF"/>
        </w:rPr>
        <w:t>sle</w:t>
      </w:r>
      <w:r w:rsidR="00963946" w:rsidRPr="00795BB8">
        <w:rPr>
          <w:color w:val="000000"/>
          <w:szCs w:val="36"/>
          <w:shd w:val="clear" w:color="auto" w:fill="FFFFFF"/>
        </w:rPr>
        <w:t>pt at the foot of his bed and</w:t>
      </w:r>
      <w:r w:rsidR="007B0802" w:rsidRPr="00795BB8">
        <w:rPr>
          <w:color w:val="000000"/>
          <w:szCs w:val="36"/>
          <w:shd w:val="clear" w:color="auto" w:fill="FFFFFF"/>
        </w:rPr>
        <w:t xml:space="preserve"> cam</w:t>
      </w:r>
      <w:r w:rsidRPr="00795BB8">
        <w:rPr>
          <w:color w:val="000000"/>
          <w:szCs w:val="36"/>
          <w:shd w:val="clear" w:color="auto" w:fill="FFFFFF"/>
        </w:rPr>
        <w:t>e whenever David whistled</w:t>
      </w:r>
      <w:r w:rsidR="007B0802" w:rsidRPr="00795BB8">
        <w:rPr>
          <w:color w:val="000000"/>
          <w:szCs w:val="36"/>
          <w:shd w:val="clear" w:color="auto" w:fill="FFFFFF"/>
        </w:rPr>
        <w:t>. The boy and his dog were inseparable.</w:t>
      </w:r>
      <w:r w:rsidR="007B0802" w:rsidRPr="00795BB8">
        <w:rPr>
          <w:rStyle w:val="apple-converted-space"/>
          <w:color w:val="000000"/>
          <w:szCs w:val="36"/>
          <w:shd w:val="clear" w:color="auto" w:fill="FFFFFF"/>
        </w:rPr>
        <w:t> </w:t>
      </w:r>
      <w:r w:rsidR="00963946" w:rsidRPr="00795BB8">
        <w:rPr>
          <w:color w:val="000000"/>
          <w:szCs w:val="36"/>
        </w:rPr>
        <w:t xml:space="preserve"> </w:t>
      </w:r>
      <w:r w:rsidR="007B0802" w:rsidRPr="00795BB8">
        <w:rPr>
          <w:color w:val="000000"/>
          <w:szCs w:val="36"/>
          <w:shd w:val="clear" w:color="auto" w:fill="FFFFFF"/>
        </w:rPr>
        <w:t>Then World</w:t>
      </w:r>
      <w:r w:rsidR="00963946" w:rsidRPr="00795BB8">
        <w:rPr>
          <w:color w:val="000000"/>
          <w:szCs w:val="36"/>
          <w:shd w:val="clear" w:color="auto" w:fill="FFFFFF"/>
        </w:rPr>
        <w:t xml:space="preserve"> War II came and David went</w:t>
      </w:r>
      <w:r w:rsidR="007B0802" w:rsidRPr="00795BB8">
        <w:rPr>
          <w:color w:val="000000"/>
          <w:szCs w:val="36"/>
          <w:shd w:val="clear" w:color="auto" w:fill="FFFFFF"/>
        </w:rPr>
        <w:t xml:space="preserve"> to war. He told his family good-bye</w:t>
      </w:r>
      <w:r w:rsidR="00963946" w:rsidRPr="00795BB8">
        <w:rPr>
          <w:color w:val="000000"/>
          <w:szCs w:val="36"/>
          <w:shd w:val="clear" w:color="auto" w:fill="FFFFFF"/>
        </w:rPr>
        <w:t xml:space="preserve"> and </w:t>
      </w:r>
      <w:r w:rsidR="007B0802" w:rsidRPr="00795BB8">
        <w:rPr>
          <w:color w:val="000000"/>
          <w:szCs w:val="36"/>
          <w:shd w:val="clear" w:color="auto" w:fill="FFFFFF"/>
        </w:rPr>
        <w:t xml:space="preserve">was shipped overseas for three years. Finally, the day came when he could go home. </w:t>
      </w:r>
      <w:r w:rsidRPr="00795BB8">
        <w:rPr>
          <w:color w:val="000000"/>
          <w:szCs w:val="36"/>
          <w:shd w:val="clear" w:color="auto" w:fill="FFFFFF"/>
        </w:rPr>
        <w:t xml:space="preserve">The </w:t>
      </w:r>
      <w:r w:rsidR="007B0802" w:rsidRPr="00795BB8">
        <w:rPr>
          <w:color w:val="000000"/>
          <w:szCs w:val="36"/>
          <w:shd w:val="clear" w:color="auto" w:fill="FFFFFF"/>
        </w:rPr>
        <w:t>bus stop was 14 miles from the farm and his parents</w:t>
      </w:r>
      <w:r w:rsidR="00963946" w:rsidRPr="00795BB8">
        <w:rPr>
          <w:color w:val="000000"/>
          <w:szCs w:val="36"/>
          <w:shd w:val="clear" w:color="auto" w:fill="FFFFFF"/>
        </w:rPr>
        <w:t xml:space="preserve"> didn’t have a phone. He </w:t>
      </w:r>
      <w:r w:rsidR="007B0802" w:rsidRPr="00795BB8">
        <w:rPr>
          <w:color w:val="000000"/>
          <w:szCs w:val="36"/>
          <w:shd w:val="clear" w:color="auto" w:fill="FFFFFF"/>
        </w:rPr>
        <w:t>threw his duffle bag over his shoulder and started walking.</w:t>
      </w:r>
      <w:r w:rsidR="007B0802" w:rsidRPr="00795BB8">
        <w:rPr>
          <w:rStyle w:val="apple-converted-space"/>
          <w:color w:val="000000"/>
          <w:szCs w:val="36"/>
          <w:shd w:val="clear" w:color="auto" w:fill="FFFFFF"/>
        </w:rPr>
        <w:t> </w:t>
      </w:r>
      <w:r w:rsidR="00963946" w:rsidRPr="00795BB8">
        <w:rPr>
          <w:color w:val="000000"/>
          <w:szCs w:val="36"/>
        </w:rPr>
        <w:t xml:space="preserve">  </w:t>
      </w:r>
      <w:r w:rsidR="00963946" w:rsidRPr="00795BB8">
        <w:rPr>
          <w:color w:val="000000"/>
          <w:szCs w:val="36"/>
          <w:shd w:val="clear" w:color="auto" w:fill="FFFFFF"/>
        </w:rPr>
        <w:t xml:space="preserve">He </w:t>
      </w:r>
      <w:r w:rsidRPr="00795BB8">
        <w:rPr>
          <w:color w:val="000000"/>
          <w:szCs w:val="36"/>
          <w:shd w:val="clear" w:color="auto" w:fill="FFFFFF"/>
        </w:rPr>
        <w:t xml:space="preserve">finally </w:t>
      </w:r>
      <w:r w:rsidR="00963946" w:rsidRPr="00795BB8">
        <w:rPr>
          <w:color w:val="000000"/>
          <w:szCs w:val="36"/>
          <w:shd w:val="clear" w:color="auto" w:fill="FFFFFF"/>
        </w:rPr>
        <w:t>approached his home in the middle of the night,</w:t>
      </w:r>
      <w:r w:rsidRPr="00795BB8">
        <w:rPr>
          <w:color w:val="000000"/>
          <w:szCs w:val="36"/>
          <w:shd w:val="clear" w:color="auto" w:fill="FFFFFF"/>
        </w:rPr>
        <w:t xml:space="preserve"> and</w:t>
      </w:r>
      <w:r w:rsidR="00963946" w:rsidRPr="00795BB8">
        <w:rPr>
          <w:color w:val="000000"/>
          <w:szCs w:val="36"/>
          <w:shd w:val="clear" w:color="auto" w:fill="FFFFFF"/>
        </w:rPr>
        <w:t xml:space="preserve"> </w:t>
      </w:r>
      <w:r w:rsidR="007B0802" w:rsidRPr="00795BB8">
        <w:rPr>
          <w:color w:val="000000"/>
          <w:szCs w:val="36"/>
          <w:shd w:val="clear" w:color="auto" w:fill="FFFFFF"/>
        </w:rPr>
        <w:t xml:space="preserve">the dog began to bark. David said, </w:t>
      </w:r>
      <w:r w:rsidR="007B0802" w:rsidRPr="00795BB8">
        <w:rPr>
          <w:b/>
          <w:color w:val="000000"/>
          <w:szCs w:val="36"/>
          <w:shd w:val="clear" w:color="auto" w:fill="FFFFFF"/>
        </w:rPr>
        <w:t xml:space="preserve">"I whistled only once and Teddy stopped barking. There was a yelp of recognition, and </w:t>
      </w:r>
      <w:r w:rsidR="00963946" w:rsidRPr="00795BB8">
        <w:rPr>
          <w:b/>
          <w:color w:val="000000"/>
          <w:szCs w:val="36"/>
          <w:shd w:val="clear" w:color="auto" w:fill="FFFFFF"/>
        </w:rPr>
        <w:t>Teddy ran</w:t>
      </w:r>
      <w:r w:rsidR="007B0802" w:rsidRPr="00795BB8">
        <w:rPr>
          <w:b/>
          <w:color w:val="000000"/>
          <w:szCs w:val="36"/>
          <w:shd w:val="clear" w:color="auto" w:fill="FFFFFF"/>
        </w:rPr>
        <w:t xml:space="preserve"> toward me in the </w:t>
      </w:r>
      <w:r w:rsidR="008C5B8E" w:rsidRPr="00795BB8">
        <w:rPr>
          <w:b/>
          <w:color w:val="000000"/>
          <w:szCs w:val="36"/>
          <w:shd w:val="clear" w:color="auto" w:fill="FFFFFF"/>
        </w:rPr>
        <w:t xml:space="preserve">darkness. </w:t>
      </w:r>
      <w:r w:rsidR="007B0802" w:rsidRPr="00795BB8">
        <w:rPr>
          <w:b/>
          <w:color w:val="000000"/>
          <w:szCs w:val="36"/>
          <w:shd w:val="clear" w:color="auto" w:fill="FFFFFF"/>
        </w:rPr>
        <w:t>Even after three years, he recognized me and loved me."</w:t>
      </w:r>
      <w:r w:rsidR="007B0802" w:rsidRPr="00795BB8">
        <w:rPr>
          <w:rStyle w:val="apple-converted-space"/>
          <w:b/>
          <w:color w:val="000000"/>
          <w:szCs w:val="36"/>
          <w:shd w:val="clear" w:color="auto" w:fill="FFFFFF"/>
        </w:rPr>
        <w:t> </w:t>
      </w:r>
      <w:r w:rsidR="008C5B8E" w:rsidRPr="00795BB8">
        <w:rPr>
          <w:rStyle w:val="apple-converted-space"/>
          <w:color w:val="000000"/>
          <w:szCs w:val="36"/>
          <w:shd w:val="clear" w:color="auto" w:fill="FFFFFF"/>
        </w:rPr>
        <w:t>This recognition survived the test of time; the relationship was close.</w:t>
      </w:r>
    </w:p>
    <w:p w:rsidR="007B0802" w:rsidRPr="00795BB8" w:rsidRDefault="007B0802" w:rsidP="00720602">
      <w:pPr>
        <w:rPr>
          <w:sz w:val="18"/>
          <w:szCs w:val="36"/>
        </w:rPr>
      </w:pPr>
    </w:p>
    <w:p w:rsidR="00795BB8" w:rsidRDefault="008C5B8E" w:rsidP="00720602">
      <w:pPr>
        <w:rPr>
          <w:szCs w:val="36"/>
        </w:rPr>
      </w:pPr>
      <w:r w:rsidRPr="00795BB8">
        <w:rPr>
          <w:szCs w:val="36"/>
        </w:rPr>
        <w:t>Yo</w:t>
      </w:r>
      <w:r w:rsidR="00963946" w:rsidRPr="00795BB8">
        <w:rPr>
          <w:szCs w:val="36"/>
        </w:rPr>
        <w:t xml:space="preserve">ur </w:t>
      </w:r>
      <w:r w:rsidRPr="00795BB8">
        <w:rPr>
          <w:szCs w:val="36"/>
        </w:rPr>
        <w:t>ability to hear</w:t>
      </w:r>
      <w:r w:rsidR="00963946" w:rsidRPr="00795BB8">
        <w:rPr>
          <w:szCs w:val="36"/>
        </w:rPr>
        <w:t xml:space="preserve"> God's voice </w:t>
      </w:r>
      <w:r w:rsidRPr="00795BB8">
        <w:rPr>
          <w:szCs w:val="36"/>
        </w:rPr>
        <w:t>is about your relationship with Him</w:t>
      </w:r>
      <w:r w:rsidR="00963946" w:rsidRPr="00795BB8">
        <w:rPr>
          <w:szCs w:val="36"/>
        </w:rPr>
        <w:t xml:space="preserve">.  </w:t>
      </w:r>
      <w:r w:rsidRPr="00795BB8">
        <w:rPr>
          <w:szCs w:val="36"/>
        </w:rPr>
        <w:t>When King David said, "</w:t>
      </w:r>
      <w:r w:rsidRPr="00795BB8">
        <w:rPr>
          <w:b/>
          <w:i/>
          <w:szCs w:val="36"/>
        </w:rPr>
        <w:t xml:space="preserve">the Lord is my shepherd, I shall not be in want" </w:t>
      </w:r>
      <w:r w:rsidRPr="00795BB8">
        <w:rPr>
          <w:szCs w:val="36"/>
        </w:rPr>
        <w:t>he had heard God</w:t>
      </w:r>
      <w:r w:rsidR="00955913" w:rsidRPr="00795BB8">
        <w:rPr>
          <w:szCs w:val="36"/>
        </w:rPr>
        <w:t>, and later wrote about</w:t>
      </w:r>
      <w:r w:rsidRPr="00795BB8">
        <w:rPr>
          <w:szCs w:val="36"/>
        </w:rPr>
        <w:t xml:space="preserve"> </w:t>
      </w:r>
      <w:r w:rsidR="00A72BF7" w:rsidRPr="00795BB8">
        <w:rPr>
          <w:szCs w:val="36"/>
        </w:rPr>
        <w:t>the sense he had</w:t>
      </w:r>
      <w:r w:rsidRPr="00795BB8">
        <w:rPr>
          <w:szCs w:val="36"/>
        </w:rPr>
        <w:t xml:space="preserve"> from God!  They </w:t>
      </w:r>
      <w:r w:rsidR="00A72BF7" w:rsidRPr="00795BB8">
        <w:rPr>
          <w:szCs w:val="36"/>
        </w:rPr>
        <w:t>were close</w:t>
      </w:r>
      <w:r w:rsidRPr="00795BB8">
        <w:rPr>
          <w:szCs w:val="36"/>
        </w:rPr>
        <w:t xml:space="preserve">.  </w:t>
      </w:r>
    </w:p>
    <w:p w:rsidR="00795BB8" w:rsidRDefault="00795BB8" w:rsidP="00720602">
      <w:pPr>
        <w:rPr>
          <w:szCs w:val="36"/>
        </w:rPr>
      </w:pPr>
    </w:p>
    <w:p w:rsidR="00300D9D" w:rsidRPr="00795BB8" w:rsidRDefault="00752510" w:rsidP="00720602">
      <w:pPr>
        <w:rPr>
          <w:szCs w:val="36"/>
        </w:rPr>
      </w:pPr>
      <w:r w:rsidRPr="00795BB8">
        <w:rPr>
          <w:szCs w:val="36"/>
        </w:rPr>
        <w:t xml:space="preserve">Jesus </w:t>
      </w:r>
      <w:r w:rsidR="00963946" w:rsidRPr="00795BB8">
        <w:rPr>
          <w:szCs w:val="36"/>
        </w:rPr>
        <w:t xml:space="preserve">delights in you, </w:t>
      </w:r>
      <w:r w:rsidR="00A72BF7" w:rsidRPr="00795BB8">
        <w:rPr>
          <w:szCs w:val="36"/>
        </w:rPr>
        <w:t xml:space="preserve">wants to be close to you, </w:t>
      </w:r>
      <w:r w:rsidR="00963946" w:rsidRPr="00795BB8">
        <w:rPr>
          <w:szCs w:val="36"/>
        </w:rPr>
        <w:t xml:space="preserve">and </w:t>
      </w:r>
      <w:r w:rsidRPr="00795BB8">
        <w:rPr>
          <w:szCs w:val="36"/>
        </w:rPr>
        <w:t xml:space="preserve">is </w:t>
      </w:r>
      <w:r w:rsidR="00EA096B" w:rsidRPr="00795BB8">
        <w:rPr>
          <w:szCs w:val="36"/>
        </w:rPr>
        <w:t>communicat</w:t>
      </w:r>
      <w:r w:rsidRPr="00795BB8">
        <w:rPr>
          <w:szCs w:val="36"/>
        </w:rPr>
        <w:t xml:space="preserve">ing with </w:t>
      </w:r>
      <w:r w:rsidR="00963946" w:rsidRPr="00795BB8">
        <w:rPr>
          <w:szCs w:val="36"/>
        </w:rPr>
        <w:t>you</w:t>
      </w:r>
      <w:r w:rsidR="005C5356" w:rsidRPr="00795BB8">
        <w:rPr>
          <w:szCs w:val="36"/>
        </w:rPr>
        <w:t xml:space="preserve"> all the time.  Jesus </w:t>
      </w:r>
      <w:r w:rsidR="00EA096B" w:rsidRPr="00795BB8">
        <w:rPr>
          <w:szCs w:val="36"/>
        </w:rPr>
        <w:t>communicates</w:t>
      </w:r>
      <w:r w:rsidRPr="00795BB8">
        <w:rPr>
          <w:szCs w:val="36"/>
        </w:rPr>
        <w:t xml:space="preserve"> through</w:t>
      </w:r>
      <w:r w:rsidR="008C5B8E" w:rsidRPr="00795BB8">
        <w:rPr>
          <w:szCs w:val="36"/>
        </w:rPr>
        <w:t>:</w:t>
      </w:r>
      <w:r w:rsidRPr="00795BB8">
        <w:rPr>
          <w:szCs w:val="36"/>
        </w:rPr>
        <w:t xml:space="preserve"> other people, situations, </w:t>
      </w:r>
      <w:r w:rsidR="005C5356" w:rsidRPr="00795BB8">
        <w:rPr>
          <w:szCs w:val="36"/>
        </w:rPr>
        <w:t xml:space="preserve">coincidences, </w:t>
      </w:r>
      <w:r w:rsidR="005F0B7A" w:rsidRPr="00795BB8">
        <w:rPr>
          <w:szCs w:val="36"/>
        </w:rPr>
        <w:t xml:space="preserve">written words, creation, inner nudges, </w:t>
      </w:r>
      <w:r w:rsidR="00A72BF7" w:rsidRPr="00795BB8">
        <w:rPr>
          <w:szCs w:val="36"/>
        </w:rPr>
        <w:t>y</w:t>
      </w:r>
      <w:r w:rsidR="005C5356" w:rsidRPr="00795BB8">
        <w:rPr>
          <w:szCs w:val="36"/>
        </w:rPr>
        <w:t xml:space="preserve">our conscience.  </w:t>
      </w:r>
      <w:r w:rsidR="00CD446D" w:rsidRPr="00795BB8">
        <w:rPr>
          <w:szCs w:val="36"/>
        </w:rPr>
        <w:t>You</w:t>
      </w:r>
      <w:r w:rsidR="00FE5C86" w:rsidRPr="00795BB8">
        <w:rPr>
          <w:szCs w:val="36"/>
        </w:rPr>
        <w:t xml:space="preserve"> can recognize God's communications b</w:t>
      </w:r>
      <w:r w:rsidR="00CD446D" w:rsidRPr="00795BB8">
        <w:rPr>
          <w:szCs w:val="36"/>
        </w:rPr>
        <w:t xml:space="preserve">etter if you </w:t>
      </w:r>
      <w:r w:rsidR="005F0B7A" w:rsidRPr="00795BB8">
        <w:rPr>
          <w:szCs w:val="36"/>
        </w:rPr>
        <w:t>do certain things</w:t>
      </w:r>
      <w:r w:rsidR="00A72BF7" w:rsidRPr="00795BB8">
        <w:rPr>
          <w:szCs w:val="36"/>
        </w:rPr>
        <w:t xml:space="preserve">. Here are four things you can do, and I have given them </w:t>
      </w:r>
      <w:r w:rsidR="005E3B89" w:rsidRPr="00795BB8">
        <w:rPr>
          <w:szCs w:val="36"/>
        </w:rPr>
        <w:t>a</w:t>
      </w:r>
      <w:r w:rsidR="00A72BF7" w:rsidRPr="00795BB8">
        <w:rPr>
          <w:szCs w:val="36"/>
        </w:rPr>
        <w:t>n</w:t>
      </w:r>
      <w:r w:rsidR="005E3B89" w:rsidRPr="00795BB8">
        <w:rPr>
          <w:szCs w:val="36"/>
        </w:rPr>
        <w:t xml:space="preserve"> </w:t>
      </w:r>
      <w:r w:rsidR="00A72BF7" w:rsidRPr="00795BB8">
        <w:rPr>
          <w:szCs w:val="36"/>
        </w:rPr>
        <w:t>acronym</w:t>
      </w:r>
      <w:r w:rsidR="005E3B89" w:rsidRPr="00795BB8">
        <w:rPr>
          <w:szCs w:val="36"/>
        </w:rPr>
        <w:t xml:space="preserve"> to help you remember and observe them</w:t>
      </w:r>
      <w:r w:rsidR="00A72BF7" w:rsidRPr="00795BB8">
        <w:rPr>
          <w:szCs w:val="36"/>
        </w:rPr>
        <w:t>. Acronym=</w:t>
      </w:r>
      <w:r w:rsidR="00CD446D" w:rsidRPr="00795BB8">
        <w:rPr>
          <w:szCs w:val="36"/>
        </w:rPr>
        <w:t xml:space="preserve"> LOOK</w:t>
      </w:r>
      <w:r w:rsidR="00300D9D" w:rsidRPr="00795BB8">
        <w:rPr>
          <w:szCs w:val="36"/>
        </w:rPr>
        <w:t>:</w:t>
      </w:r>
    </w:p>
    <w:p w:rsidR="00290A57" w:rsidRPr="00795BB8" w:rsidRDefault="00290A57" w:rsidP="00290A57">
      <w:pPr>
        <w:pStyle w:val="NormalWeb"/>
        <w:shd w:val="clear" w:color="auto" w:fill="FFFFFF"/>
        <w:spacing w:before="0" w:beforeAutospacing="0" w:after="0" w:afterAutospacing="0"/>
        <w:rPr>
          <w:szCs w:val="36"/>
        </w:rPr>
      </w:pPr>
      <w:r w:rsidRPr="00795BB8">
        <w:rPr>
          <w:b/>
          <w:szCs w:val="36"/>
        </w:rPr>
        <w:t xml:space="preserve">L </w:t>
      </w:r>
      <w:r w:rsidRPr="00795BB8">
        <w:rPr>
          <w:szCs w:val="36"/>
        </w:rPr>
        <w:t xml:space="preserve">= </w:t>
      </w:r>
      <w:r w:rsidRPr="00795BB8">
        <w:rPr>
          <w:b/>
          <w:szCs w:val="36"/>
          <w:u w:val="single"/>
        </w:rPr>
        <w:t>L</w:t>
      </w:r>
      <w:r w:rsidRPr="00795BB8">
        <w:rPr>
          <w:szCs w:val="36"/>
          <w:u w:val="single"/>
        </w:rPr>
        <w:t>ove God</w:t>
      </w:r>
      <w:r w:rsidRPr="00795BB8">
        <w:rPr>
          <w:szCs w:val="36"/>
        </w:rPr>
        <w:t>, tell Him you love Him, look for Him everywhere</w:t>
      </w:r>
    </w:p>
    <w:p w:rsidR="00290A57" w:rsidRPr="00795BB8" w:rsidRDefault="00290A57" w:rsidP="00290A57">
      <w:pPr>
        <w:pStyle w:val="NormalWeb"/>
        <w:shd w:val="clear" w:color="auto" w:fill="FFFFFF"/>
        <w:spacing w:before="0" w:beforeAutospacing="0" w:after="0" w:afterAutospacing="0"/>
        <w:rPr>
          <w:szCs w:val="36"/>
        </w:rPr>
      </w:pPr>
      <w:r w:rsidRPr="00795BB8">
        <w:rPr>
          <w:b/>
          <w:szCs w:val="36"/>
        </w:rPr>
        <w:t>O</w:t>
      </w:r>
      <w:r w:rsidRPr="00795BB8">
        <w:rPr>
          <w:szCs w:val="36"/>
        </w:rPr>
        <w:t xml:space="preserve"> = </w:t>
      </w:r>
      <w:r w:rsidRPr="00795BB8">
        <w:rPr>
          <w:b/>
          <w:szCs w:val="36"/>
          <w:u w:val="single"/>
        </w:rPr>
        <w:t>O</w:t>
      </w:r>
      <w:r w:rsidRPr="00795BB8">
        <w:rPr>
          <w:szCs w:val="36"/>
          <w:u w:val="single"/>
        </w:rPr>
        <w:t>ffer</w:t>
      </w:r>
      <w:r w:rsidRPr="00795BB8">
        <w:rPr>
          <w:szCs w:val="36"/>
        </w:rPr>
        <w:t xml:space="preserve"> quiet time to God every day, even if it is just a few minutes, when you can listen </w:t>
      </w:r>
    </w:p>
    <w:p w:rsidR="00290A57" w:rsidRPr="00795BB8" w:rsidRDefault="00290A57" w:rsidP="00290A57">
      <w:pPr>
        <w:pStyle w:val="NormalWeb"/>
        <w:shd w:val="clear" w:color="auto" w:fill="FFFFFF"/>
        <w:spacing w:before="0" w:beforeAutospacing="0" w:after="0" w:afterAutospacing="0"/>
        <w:rPr>
          <w:szCs w:val="36"/>
        </w:rPr>
      </w:pPr>
      <w:r w:rsidRPr="00795BB8">
        <w:rPr>
          <w:b/>
          <w:szCs w:val="36"/>
        </w:rPr>
        <w:t>O</w:t>
      </w:r>
      <w:r w:rsidRPr="00795BB8">
        <w:rPr>
          <w:szCs w:val="36"/>
        </w:rPr>
        <w:t xml:space="preserve"> = </w:t>
      </w:r>
      <w:r w:rsidRPr="00795BB8">
        <w:rPr>
          <w:b/>
          <w:szCs w:val="36"/>
          <w:u w:val="single"/>
        </w:rPr>
        <w:t>O</w:t>
      </w:r>
      <w:r w:rsidRPr="00795BB8">
        <w:rPr>
          <w:szCs w:val="36"/>
          <w:u w:val="single"/>
        </w:rPr>
        <w:t>bserve</w:t>
      </w:r>
      <w:r w:rsidRPr="00795BB8">
        <w:rPr>
          <w:szCs w:val="36"/>
        </w:rPr>
        <w:t xml:space="preserve">, watching for signs, leadings, messages from God; they come in unexpected ways, but when they come you know they are from God.  Pay attention to names that pop into your head, ideas that float by as you study the bible or pray, pictures that emerge in your imagination.  They may be God nudging you, leading you, guiding you. Observe.  </w:t>
      </w:r>
    </w:p>
    <w:p w:rsidR="00795BB8" w:rsidRDefault="00290A57">
      <w:pPr>
        <w:rPr>
          <w:szCs w:val="36"/>
        </w:rPr>
      </w:pPr>
      <w:r w:rsidRPr="00795BB8">
        <w:rPr>
          <w:b/>
          <w:szCs w:val="36"/>
        </w:rPr>
        <w:t>K</w:t>
      </w:r>
      <w:r w:rsidRPr="00795BB8">
        <w:rPr>
          <w:szCs w:val="36"/>
        </w:rPr>
        <w:t xml:space="preserve"> = </w:t>
      </w:r>
      <w:r w:rsidRPr="00795BB8">
        <w:rPr>
          <w:b/>
          <w:szCs w:val="36"/>
          <w:u w:val="single"/>
        </w:rPr>
        <w:t>K</w:t>
      </w:r>
      <w:r w:rsidRPr="00795BB8">
        <w:rPr>
          <w:szCs w:val="36"/>
          <w:u w:val="single"/>
        </w:rPr>
        <w:t>eep a journal</w:t>
      </w:r>
      <w:r w:rsidRPr="00795BB8">
        <w:rPr>
          <w:szCs w:val="36"/>
        </w:rPr>
        <w:t xml:space="preserve"> or notebook in which you write or type your thoughts and allow God to guide your words as they emerge.  You will find prayers and insights appear on your paper.</w:t>
      </w:r>
      <w:r w:rsidR="001459FE" w:rsidRPr="00795BB8">
        <w:rPr>
          <w:szCs w:val="36"/>
        </w:rPr>
        <w:t xml:space="preserve">  </w:t>
      </w:r>
      <w:r w:rsidR="008C5B8E" w:rsidRPr="00795BB8">
        <w:rPr>
          <w:szCs w:val="36"/>
        </w:rPr>
        <w:t>King David did it, you can too.</w:t>
      </w:r>
      <w:r w:rsidR="00E80355" w:rsidRPr="00795BB8">
        <w:rPr>
          <w:szCs w:val="36"/>
        </w:rPr>
        <w:t xml:space="preserve"> </w:t>
      </w:r>
    </w:p>
    <w:p w:rsidR="00795BB8" w:rsidRDefault="00795BB8">
      <w:pPr>
        <w:rPr>
          <w:szCs w:val="36"/>
        </w:rPr>
      </w:pPr>
    </w:p>
    <w:p w:rsidR="00795BB8" w:rsidRDefault="00AC0197">
      <w:pPr>
        <w:rPr>
          <w:szCs w:val="36"/>
        </w:rPr>
      </w:pPr>
      <w:r w:rsidRPr="00795BB8">
        <w:rPr>
          <w:szCs w:val="36"/>
        </w:rPr>
        <w:t xml:space="preserve">Today's </w:t>
      </w:r>
      <w:r w:rsidR="001459FE" w:rsidRPr="00795BB8">
        <w:rPr>
          <w:szCs w:val="36"/>
        </w:rPr>
        <w:t>Scriptures</w:t>
      </w:r>
      <w:r w:rsidRPr="00795BB8">
        <w:rPr>
          <w:szCs w:val="36"/>
        </w:rPr>
        <w:t xml:space="preserve"> reassure us of God's continuing presence, no matter what is happening to our bodies, our relationships, our community, or our world.  </w:t>
      </w:r>
      <w:r w:rsidRPr="00795BB8">
        <w:rPr>
          <w:szCs w:val="36"/>
          <w:u w:val="single"/>
        </w:rPr>
        <w:t>Doctors, terrorists, leaders do not hold everything in their hands; God does.</w:t>
      </w:r>
      <w:r w:rsidRPr="00795BB8">
        <w:rPr>
          <w:szCs w:val="36"/>
        </w:rPr>
        <w:t xml:space="preserve"> </w:t>
      </w:r>
    </w:p>
    <w:p w:rsidR="00795BB8" w:rsidRDefault="00795BB8">
      <w:pPr>
        <w:rPr>
          <w:szCs w:val="36"/>
        </w:rPr>
      </w:pPr>
    </w:p>
    <w:p w:rsidR="00A063CA" w:rsidRPr="00795BB8" w:rsidRDefault="00807CB0">
      <w:pPr>
        <w:rPr>
          <w:b/>
          <w:szCs w:val="36"/>
        </w:rPr>
      </w:pPr>
      <w:r w:rsidRPr="00795BB8">
        <w:rPr>
          <w:szCs w:val="36"/>
        </w:rPr>
        <w:t>God is in the midst of the dark times in</w:t>
      </w:r>
      <w:r w:rsidR="001459FE" w:rsidRPr="00795BB8">
        <w:rPr>
          <w:szCs w:val="36"/>
        </w:rPr>
        <w:t xml:space="preserve"> our lives, as well as the good</w:t>
      </w:r>
      <w:r w:rsidRPr="00795BB8">
        <w:rPr>
          <w:szCs w:val="36"/>
        </w:rPr>
        <w:t xml:space="preserve"> times</w:t>
      </w:r>
      <w:r w:rsidR="00AC0197" w:rsidRPr="00795BB8">
        <w:rPr>
          <w:szCs w:val="36"/>
        </w:rPr>
        <w:t>.  Through it all, God and God alone is our true safety.  God will never let you go.</w:t>
      </w:r>
      <w:r w:rsidR="00A92ECA" w:rsidRPr="00795BB8">
        <w:rPr>
          <w:szCs w:val="36"/>
        </w:rPr>
        <w:t xml:space="preserve">  The Lord is your shepherd, you shall not want. Amen.</w:t>
      </w:r>
    </w:p>
    <w:sectPr w:rsidR="00A063CA" w:rsidRPr="00795BB8" w:rsidSect="00795BB8">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7250" w:rsidRDefault="00B67250" w:rsidP="009340C2">
      <w:r>
        <w:separator/>
      </w:r>
    </w:p>
  </w:endnote>
  <w:endnote w:type="continuationSeparator" w:id="0">
    <w:p w:rsidR="00B67250" w:rsidRDefault="00B67250" w:rsidP="009340C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4D7" w:rsidRDefault="00F03320" w:rsidP="000A7B86">
    <w:pPr>
      <w:pStyle w:val="Footer"/>
      <w:framePr w:wrap="around" w:vAnchor="text" w:hAnchor="margin" w:xAlign="right" w:y="1"/>
      <w:rPr>
        <w:rStyle w:val="PageNumber"/>
      </w:rPr>
    </w:pPr>
    <w:r>
      <w:rPr>
        <w:rStyle w:val="PageNumber"/>
      </w:rPr>
      <w:fldChar w:fldCharType="begin"/>
    </w:r>
    <w:r w:rsidR="004C0FE7">
      <w:rPr>
        <w:rStyle w:val="PageNumber"/>
      </w:rPr>
      <w:instrText xml:space="preserve">PAGE  </w:instrText>
    </w:r>
    <w:r>
      <w:rPr>
        <w:rStyle w:val="PageNumber"/>
      </w:rPr>
      <w:fldChar w:fldCharType="end"/>
    </w:r>
  </w:p>
  <w:p w:rsidR="00F834D7" w:rsidRDefault="00B67250" w:rsidP="001500F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4D7" w:rsidRDefault="00F03320" w:rsidP="000A7B86">
    <w:pPr>
      <w:pStyle w:val="Footer"/>
      <w:framePr w:wrap="around" w:vAnchor="text" w:hAnchor="margin" w:xAlign="right" w:y="1"/>
      <w:rPr>
        <w:rStyle w:val="PageNumber"/>
      </w:rPr>
    </w:pPr>
    <w:r>
      <w:rPr>
        <w:rStyle w:val="PageNumber"/>
      </w:rPr>
      <w:fldChar w:fldCharType="begin"/>
    </w:r>
    <w:r w:rsidR="004C0FE7">
      <w:rPr>
        <w:rStyle w:val="PageNumber"/>
      </w:rPr>
      <w:instrText xml:space="preserve">PAGE  </w:instrText>
    </w:r>
    <w:r>
      <w:rPr>
        <w:rStyle w:val="PageNumber"/>
      </w:rPr>
      <w:fldChar w:fldCharType="separate"/>
    </w:r>
    <w:r w:rsidR="00795BB8">
      <w:rPr>
        <w:rStyle w:val="PageNumber"/>
        <w:noProof/>
      </w:rPr>
      <w:t>2</w:t>
    </w:r>
    <w:r>
      <w:rPr>
        <w:rStyle w:val="PageNumber"/>
      </w:rPr>
      <w:fldChar w:fldCharType="end"/>
    </w:r>
  </w:p>
  <w:p w:rsidR="00F834D7" w:rsidRDefault="00B67250" w:rsidP="001500F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7250" w:rsidRDefault="00B67250" w:rsidP="009340C2">
      <w:r>
        <w:separator/>
      </w:r>
    </w:p>
  </w:footnote>
  <w:footnote w:type="continuationSeparator" w:id="0">
    <w:p w:rsidR="00B67250" w:rsidRDefault="00B67250" w:rsidP="009340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4C47B4"/>
    <w:multiLevelType w:val="hybridMultilevel"/>
    <w:tmpl w:val="93AA4754"/>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745E11B2"/>
    <w:multiLevelType w:val="multilevel"/>
    <w:tmpl w:val="25020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4C0FE7"/>
    <w:rsid w:val="000020D7"/>
    <w:rsid w:val="0001040C"/>
    <w:rsid w:val="00017636"/>
    <w:rsid w:val="00017CD3"/>
    <w:rsid w:val="0004510E"/>
    <w:rsid w:val="00052B65"/>
    <w:rsid w:val="000A7626"/>
    <w:rsid w:val="00112A62"/>
    <w:rsid w:val="001459FE"/>
    <w:rsid w:val="001618EE"/>
    <w:rsid w:val="001A5D68"/>
    <w:rsid w:val="001B211F"/>
    <w:rsid w:val="001C1658"/>
    <w:rsid w:val="001C58E5"/>
    <w:rsid w:val="00290A57"/>
    <w:rsid w:val="002A68B7"/>
    <w:rsid w:val="002C2DFC"/>
    <w:rsid w:val="002C5AE0"/>
    <w:rsid w:val="00300D9D"/>
    <w:rsid w:val="00305366"/>
    <w:rsid w:val="003466FE"/>
    <w:rsid w:val="00382A5A"/>
    <w:rsid w:val="003A2A87"/>
    <w:rsid w:val="003A497B"/>
    <w:rsid w:val="003D0BD0"/>
    <w:rsid w:val="003D40EB"/>
    <w:rsid w:val="004361A5"/>
    <w:rsid w:val="004C0FE7"/>
    <w:rsid w:val="004F7DBA"/>
    <w:rsid w:val="0058035C"/>
    <w:rsid w:val="005906E7"/>
    <w:rsid w:val="005A19BF"/>
    <w:rsid w:val="005C5356"/>
    <w:rsid w:val="005D14CC"/>
    <w:rsid w:val="005E3B89"/>
    <w:rsid w:val="005E3BB8"/>
    <w:rsid w:val="005F0B7A"/>
    <w:rsid w:val="0063535E"/>
    <w:rsid w:val="00655CD1"/>
    <w:rsid w:val="006B1092"/>
    <w:rsid w:val="00720602"/>
    <w:rsid w:val="007505C4"/>
    <w:rsid w:val="00752510"/>
    <w:rsid w:val="007710DC"/>
    <w:rsid w:val="007849CA"/>
    <w:rsid w:val="00795BB8"/>
    <w:rsid w:val="007B0802"/>
    <w:rsid w:val="007B713A"/>
    <w:rsid w:val="007F0A13"/>
    <w:rsid w:val="00807351"/>
    <w:rsid w:val="00807CB0"/>
    <w:rsid w:val="008258AE"/>
    <w:rsid w:val="00840D23"/>
    <w:rsid w:val="008454D2"/>
    <w:rsid w:val="0087059B"/>
    <w:rsid w:val="00874D0D"/>
    <w:rsid w:val="008900F9"/>
    <w:rsid w:val="00891BBC"/>
    <w:rsid w:val="008C5B8E"/>
    <w:rsid w:val="008F4AF8"/>
    <w:rsid w:val="008F7521"/>
    <w:rsid w:val="00921793"/>
    <w:rsid w:val="009340C2"/>
    <w:rsid w:val="00955913"/>
    <w:rsid w:val="00963946"/>
    <w:rsid w:val="0097134F"/>
    <w:rsid w:val="009B6FF0"/>
    <w:rsid w:val="009E0134"/>
    <w:rsid w:val="00A03693"/>
    <w:rsid w:val="00A063CA"/>
    <w:rsid w:val="00A16506"/>
    <w:rsid w:val="00A345F2"/>
    <w:rsid w:val="00A36D06"/>
    <w:rsid w:val="00A72BF7"/>
    <w:rsid w:val="00A92ECA"/>
    <w:rsid w:val="00AC0197"/>
    <w:rsid w:val="00B04C34"/>
    <w:rsid w:val="00B2209D"/>
    <w:rsid w:val="00B53FE8"/>
    <w:rsid w:val="00B57E53"/>
    <w:rsid w:val="00B67250"/>
    <w:rsid w:val="00BA167E"/>
    <w:rsid w:val="00BC0771"/>
    <w:rsid w:val="00BC6F75"/>
    <w:rsid w:val="00C20E9D"/>
    <w:rsid w:val="00C41D60"/>
    <w:rsid w:val="00C73D2A"/>
    <w:rsid w:val="00CC49FA"/>
    <w:rsid w:val="00CD446D"/>
    <w:rsid w:val="00CE0AFF"/>
    <w:rsid w:val="00CE23FD"/>
    <w:rsid w:val="00CE3B1E"/>
    <w:rsid w:val="00D24C36"/>
    <w:rsid w:val="00D60372"/>
    <w:rsid w:val="00D828DA"/>
    <w:rsid w:val="00DC1519"/>
    <w:rsid w:val="00DE1C82"/>
    <w:rsid w:val="00DE3FE7"/>
    <w:rsid w:val="00DE5599"/>
    <w:rsid w:val="00E005CC"/>
    <w:rsid w:val="00E36861"/>
    <w:rsid w:val="00E46AE8"/>
    <w:rsid w:val="00E80355"/>
    <w:rsid w:val="00E8723F"/>
    <w:rsid w:val="00EA096B"/>
    <w:rsid w:val="00EB1FBA"/>
    <w:rsid w:val="00EC7E17"/>
    <w:rsid w:val="00F03320"/>
    <w:rsid w:val="00F55CC4"/>
    <w:rsid w:val="00FC6F0C"/>
    <w:rsid w:val="00FE5C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FE7"/>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qFormat/>
    <w:rsid w:val="004C0FE7"/>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C0FE7"/>
    <w:rPr>
      <w:rFonts w:ascii="Times New Roman" w:eastAsia="Times New Roman" w:hAnsi="Times New Roman" w:cs="Times New Roman"/>
      <w:b/>
      <w:bCs/>
      <w:sz w:val="24"/>
      <w:szCs w:val="24"/>
    </w:rPr>
  </w:style>
  <w:style w:type="character" w:styleId="Strong">
    <w:name w:val="Strong"/>
    <w:basedOn w:val="DefaultParagraphFont"/>
    <w:uiPriority w:val="22"/>
    <w:qFormat/>
    <w:rsid w:val="004C0FE7"/>
    <w:rPr>
      <w:b/>
      <w:bCs/>
    </w:rPr>
  </w:style>
  <w:style w:type="paragraph" w:styleId="NormalWeb">
    <w:name w:val="Normal (Web)"/>
    <w:basedOn w:val="Normal"/>
    <w:uiPriority w:val="99"/>
    <w:rsid w:val="004C0FE7"/>
    <w:pPr>
      <w:spacing w:before="100" w:beforeAutospacing="1" w:after="100" w:afterAutospacing="1"/>
    </w:pPr>
  </w:style>
  <w:style w:type="character" w:styleId="Hyperlink">
    <w:name w:val="Hyperlink"/>
    <w:basedOn w:val="DefaultParagraphFont"/>
    <w:rsid w:val="004C0FE7"/>
    <w:rPr>
      <w:color w:val="0000FF"/>
      <w:u w:val="single"/>
    </w:rPr>
  </w:style>
  <w:style w:type="paragraph" w:styleId="Footer">
    <w:name w:val="footer"/>
    <w:basedOn w:val="Normal"/>
    <w:link w:val="FooterChar"/>
    <w:rsid w:val="004C0FE7"/>
    <w:pPr>
      <w:tabs>
        <w:tab w:val="center" w:pos="4320"/>
        <w:tab w:val="right" w:pos="8640"/>
      </w:tabs>
    </w:pPr>
  </w:style>
  <w:style w:type="character" w:customStyle="1" w:styleId="FooterChar">
    <w:name w:val="Footer Char"/>
    <w:basedOn w:val="DefaultParagraphFont"/>
    <w:link w:val="Footer"/>
    <w:rsid w:val="004C0FE7"/>
    <w:rPr>
      <w:rFonts w:ascii="Times New Roman" w:eastAsia="Times New Roman" w:hAnsi="Times New Roman" w:cs="Times New Roman"/>
      <w:sz w:val="24"/>
      <w:szCs w:val="24"/>
    </w:rPr>
  </w:style>
  <w:style w:type="character" w:styleId="PageNumber">
    <w:name w:val="page number"/>
    <w:basedOn w:val="DefaultParagraphFont"/>
    <w:rsid w:val="004C0FE7"/>
  </w:style>
  <w:style w:type="character" w:styleId="Emphasis">
    <w:name w:val="Emphasis"/>
    <w:basedOn w:val="DefaultParagraphFont"/>
    <w:uiPriority w:val="20"/>
    <w:qFormat/>
    <w:rsid w:val="004C0FE7"/>
    <w:rPr>
      <w:i/>
      <w:iCs/>
    </w:rPr>
  </w:style>
  <w:style w:type="character" w:customStyle="1" w:styleId="style11">
    <w:name w:val="style11"/>
    <w:basedOn w:val="DefaultParagraphFont"/>
    <w:rsid w:val="004C0FE7"/>
    <w:rPr>
      <w:rFonts w:ascii="Verdana" w:hAnsi="Verdana" w:hint="default"/>
    </w:rPr>
  </w:style>
  <w:style w:type="character" w:customStyle="1" w:styleId="apple-converted-space">
    <w:name w:val="apple-converted-space"/>
    <w:basedOn w:val="DefaultParagraphFont"/>
    <w:rsid w:val="003466FE"/>
  </w:style>
</w:styles>
</file>

<file path=word/webSettings.xml><?xml version="1.0" encoding="utf-8"?>
<w:webSettings xmlns:r="http://schemas.openxmlformats.org/officeDocument/2006/relationships" xmlns:w="http://schemas.openxmlformats.org/wordprocessingml/2006/main">
  <w:divs>
    <w:div w:id="166599112">
      <w:bodyDiv w:val="1"/>
      <w:marLeft w:val="0"/>
      <w:marRight w:val="0"/>
      <w:marTop w:val="0"/>
      <w:marBottom w:val="0"/>
      <w:divBdr>
        <w:top w:val="none" w:sz="0" w:space="0" w:color="auto"/>
        <w:left w:val="none" w:sz="0" w:space="0" w:color="auto"/>
        <w:bottom w:val="none" w:sz="0" w:space="0" w:color="auto"/>
        <w:right w:val="none" w:sz="0" w:space="0" w:color="auto"/>
      </w:divBdr>
    </w:div>
    <w:div w:id="887374376">
      <w:bodyDiv w:val="1"/>
      <w:marLeft w:val="0"/>
      <w:marRight w:val="0"/>
      <w:marTop w:val="0"/>
      <w:marBottom w:val="0"/>
      <w:divBdr>
        <w:top w:val="none" w:sz="0" w:space="0" w:color="auto"/>
        <w:left w:val="none" w:sz="0" w:space="0" w:color="auto"/>
        <w:bottom w:val="none" w:sz="0" w:space="0" w:color="auto"/>
        <w:right w:val="none" w:sz="0" w:space="0" w:color="auto"/>
      </w:divBdr>
    </w:div>
    <w:div w:id="1766225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1014</Words>
  <Characters>5785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3</cp:revision>
  <cp:lastPrinted>2013-04-21T02:19:00Z</cp:lastPrinted>
  <dcterms:created xsi:type="dcterms:W3CDTF">2013-04-21T02:19:00Z</dcterms:created>
  <dcterms:modified xsi:type="dcterms:W3CDTF">2013-04-21T02:21:00Z</dcterms:modified>
</cp:coreProperties>
</file>